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F4" w:rsidRDefault="006B57A8" w:rsidP="000070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-123825</wp:posOffset>
            </wp:positionV>
            <wp:extent cx="1933575" cy="1543050"/>
            <wp:effectExtent l="19050" t="0" r="9525" b="0"/>
            <wp:wrapSquare wrapText="bothSides"/>
            <wp:docPr id="1" name="Picture 0" descr="thumb_Tremont Park Distr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Tremont Park Distric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TREMONT AREA PARK DISTRICT</w:t>
      </w:r>
      <w:r w:rsidR="00007023" w:rsidRP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07023" w:rsidRDefault="00007023" w:rsidP="000070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COACH’S APPLICATION </w:t>
      </w:r>
    </w:p>
    <w:p w:rsidR="008108F4" w:rsidRPr="00007023" w:rsidRDefault="008108F4" w:rsidP="008108F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Date of Applicati</w:t>
      </w:r>
      <w:r>
        <w:rPr>
          <w:rFonts w:ascii="Times New Roman" w:hAnsi="Times New Roman" w:cs="Times New Roman"/>
          <w:color w:val="000000"/>
          <w:sz w:val="23"/>
          <w:szCs w:val="23"/>
        </w:rPr>
        <w:t>on: 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Sport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 xml:space="preserve"> (s)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="008108F4"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>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 </w:t>
      </w:r>
    </w:p>
    <w:p w:rsidR="008108F4" w:rsidRPr="008108F4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8"/>
          <w:szCs w:val="23"/>
        </w:rPr>
      </w:pPr>
    </w:p>
    <w:p w:rsidR="00A05F37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Age preference: 1</w:t>
      </w:r>
      <w:r w:rsidRPr="00007023"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Choice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007023">
        <w:rPr>
          <w:rFonts w:ascii="Times New Roman" w:hAnsi="Times New Roman" w:cs="Times New Roman"/>
          <w:color w:val="000000"/>
          <w:sz w:val="16"/>
          <w:szCs w:val="16"/>
        </w:rPr>
        <w:t xml:space="preserve">nd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Choice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Do you have children in League?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 </w:t>
      </w:r>
    </w:p>
    <w:p w:rsidR="006B57A8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so, Child’s Name: __________________________________________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Sex: M _____ F _____ </w:t>
      </w:r>
    </w:p>
    <w:p w:rsidR="00007023" w:rsidRP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Would You Like To Be: Head Coach 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 Assistant Coach: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assistant, what coach would you like to assist? 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APPLICANT NAME: 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  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Date of Birth: 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Pr="00007023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ADDRESS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CITY: __________________________________________ STATE: ______ ZIP: 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Phone (H) ________________________ (W)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 xml:space="preserve"> __________</w:t>
      </w:r>
      <w:r w:rsidR="008108F4" w:rsidRP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 (Cell</w:t>
      </w:r>
      <w:proofErr w:type="gramStart"/>
      <w:r w:rsidR="00A05F37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 </w:t>
      </w:r>
    </w:p>
    <w:p w:rsidR="008108F4" w:rsidRDefault="008108F4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Email: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Employed by: _________________</w:t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A05F37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Years of Employment: _________</w:t>
      </w:r>
    </w:p>
    <w:p w:rsid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Can you be contacted at Work? __________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Work 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Hours: __________ to __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Have you ever coached with the </w:t>
      </w:r>
      <w:r w:rsidR="0089670B">
        <w:rPr>
          <w:rFonts w:ascii="Times New Roman" w:hAnsi="Times New Roman" w:cs="Times New Roman"/>
          <w:color w:val="000000"/>
          <w:sz w:val="23"/>
          <w:szCs w:val="23"/>
        </w:rPr>
        <w:t>TAPD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Before? Yes _____ No 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What is your philosophy of youth sports? 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8108F4" w:rsidRPr="008108F4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323D01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>Why do you want to coach?</w:t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 w:rsidR="008108F4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  <w:r w:rsidR="008108F4"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23D01" w:rsidRPr="00007023" w:rsidRDefault="00323D01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*Have you had a back ground check within the last 12 months?  Yes ____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_  No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</w:t>
      </w:r>
    </w:p>
    <w:p w:rsidR="00007023" w:rsidRPr="00007023" w:rsidRDefault="00323D01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="00007023"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Have you ever attended/completed any coaching training? Yes _____ No _____ </w:t>
      </w:r>
    </w:p>
    <w:p w:rsidR="00007023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If yes, please explain: ____________________________________________________________________________ </w:t>
      </w:r>
    </w:p>
    <w:p w:rsidR="008108F4" w:rsidRPr="00007023" w:rsidRDefault="00007023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07023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 </w:t>
      </w:r>
    </w:p>
    <w:p w:rsidR="00007023" w:rsidRDefault="00323D01" w:rsidP="0081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</w:t>
      </w:r>
      <w:r w:rsidR="00007023" w:rsidRPr="000070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 understand that if I am selected to coach, I will be governed by the rules and policies of the </w:t>
      </w:r>
      <w:r w:rsidR="006B57A8">
        <w:rPr>
          <w:rFonts w:ascii="Times New Roman" w:hAnsi="Times New Roman" w:cs="Times New Roman"/>
          <w:b/>
          <w:bCs/>
          <w:color w:val="000000"/>
          <w:sz w:val="23"/>
          <w:szCs w:val="23"/>
        </w:rPr>
        <w:t>Tremont Area Park District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="003579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This also includes a back ground check and a coach training guide.  </w:t>
      </w:r>
      <w:bookmarkStart w:id="0" w:name="_GoBack"/>
      <w:bookmarkEnd w:id="0"/>
    </w:p>
    <w:p w:rsidR="006B57A8" w:rsidRPr="00D65FD1" w:rsidRDefault="006B57A8" w:rsidP="008108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8108F4" w:rsidRPr="008108F4" w:rsidRDefault="008108F4" w:rsidP="008108F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Signature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Date:</w:t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sectPr w:rsidR="008108F4" w:rsidRPr="008108F4" w:rsidSect="008108F4">
      <w:pgSz w:w="12240" w:h="15840"/>
      <w:pgMar w:top="45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77" w:rsidRDefault="00AA7977" w:rsidP="008108F4">
      <w:pPr>
        <w:spacing w:after="0" w:line="240" w:lineRule="auto"/>
      </w:pPr>
      <w:r>
        <w:separator/>
      </w:r>
    </w:p>
  </w:endnote>
  <w:endnote w:type="continuationSeparator" w:id="0">
    <w:p w:rsidR="00AA7977" w:rsidRDefault="00AA7977" w:rsidP="0081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77" w:rsidRDefault="00AA7977" w:rsidP="008108F4">
      <w:pPr>
        <w:spacing w:after="0" w:line="240" w:lineRule="auto"/>
      </w:pPr>
      <w:r>
        <w:separator/>
      </w:r>
    </w:p>
  </w:footnote>
  <w:footnote w:type="continuationSeparator" w:id="0">
    <w:p w:rsidR="00AA7977" w:rsidRDefault="00AA7977" w:rsidP="00810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3"/>
    <w:rsid w:val="00007023"/>
    <w:rsid w:val="001B090E"/>
    <w:rsid w:val="0022718A"/>
    <w:rsid w:val="002F0276"/>
    <w:rsid w:val="00323D01"/>
    <w:rsid w:val="00324711"/>
    <w:rsid w:val="00336CA8"/>
    <w:rsid w:val="00357918"/>
    <w:rsid w:val="00383DBE"/>
    <w:rsid w:val="003E00CE"/>
    <w:rsid w:val="006B57A8"/>
    <w:rsid w:val="008108F4"/>
    <w:rsid w:val="0089670B"/>
    <w:rsid w:val="009B720D"/>
    <w:rsid w:val="00A05F37"/>
    <w:rsid w:val="00AA7977"/>
    <w:rsid w:val="00C8058B"/>
    <w:rsid w:val="00CE3345"/>
    <w:rsid w:val="00D65FD1"/>
    <w:rsid w:val="00E70847"/>
    <w:rsid w:val="00ED119B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00702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7023"/>
  </w:style>
  <w:style w:type="character" w:customStyle="1" w:styleId="apple-converted-space">
    <w:name w:val="apple-converted-space"/>
    <w:basedOn w:val="DefaultParagraphFont"/>
    <w:rsid w:val="00007023"/>
  </w:style>
  <w:style w:type="character" w:customStyle="1" w:styleId="Heading2Char">
    <w:name w:val="Heading 2 Char"/>
    <w:basedOn w:val="DefaultParagraphFont"/>
    <w:link w:val="Heading2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0702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F4"/>
  </w:style>
  <w:style w:type="paragraph" w:styleId="Footer">
    <w:name w:val="footer"/>
    <w:basedOn w:val="Normal"/>
    <w:link w:val="Foot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00702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7023"/>
  </w:style>
  <w:style w:type="character" w:customStyle="1" w:styleId="apple-converted-space">
    <w:name w:val="apple-converted-space"/>
    <w:basedOn w:val="DefaultParagraphFont"/>
    <w:rsid w:val="00007023"/>
  </w:style>
  <w:style w:type="character" w:customStyle="1" w:styleId="Heading2Char">
    <w:name w:val="Heading 2 Char"/>
    <w:basedOn w:val="DefaultParagraphFont"/>
    <w:link w:val="Heading2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7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07023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0702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F4"/>
  </w:style>
  <w:style w:type="paragraph" w:styleId="Footer">
    <w:name w:val="footer"/>
    <w:basedOn w:val="Normal"/>
    <w:link w:val="FooterChar"/>
    <w:uiPriority w:val="99"/>
    <w:semiHidden/>
    <w:unhideWhenUsed/>
    <w:rsid w:val="00810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TAPD</dc:creator>
  <cp:lastModifiedBy>Angela</cp:lastModifiedBy>
  <cp:revision>3</cp:revision>
  <cp:lastPrinted>2015-07-14T19:52:00Z</cp:lastPrinted>
  <dcterms:created xsi:type="dcterms:W3CDTF">2015-07-14T19:59:00Z</dcterms:created>
  <dcterms:modified xsi:type="dcterms:W3CDTF">2019-04-01T23:53:00Z</dcterms:modified>
</cp:coreProperties>
</file>